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62" w:rsidRDefault="001C72B6" w:rsidP="001C72B6">
      <w:pPr>
        <w:pStyle w:val="a5"/>
        <w:jc w:val="center"/>
        <w:rPr>
          <w:sz w:val="28"/>
          <w:szCs w:val="28"/>
          <w:lang w:val="uz-Cyrl-UZ"/>
        </w:rPr>
      </w:pPr>
      <w:proofErr w:type="spellStart"/>
      <w:r w:rsidRPr="001C72B6">
        <w:rPr>
          <w:sz w:val="28"/>
          <w:szCs w:val="28"/>
        </w:rPr>
        <w:t>Ishga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qabul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qilish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bo‘yicha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tanlovni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o‘tkazishda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jamiyatga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nomzod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tomonidan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taqdim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etiladigan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arizaning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namunaviy</w:t>
      </w:r>
      <w:proofErr w:type="spellEnd"/>
      <w:r w:rsidRPr="001C72B6">
        <w:rPr>
          <w:sz w:val="28"/>
          <w:szCs w:val="28"/>
        </w:rPr>
        <w:t xml:space="preserve"> </w:t>
      </w:r>
      <w:proofErr w:type="spellStart"/>
      <w:r w:rsidRPr="001C72B6">
        <w:rPr>
          <w:sz w:val="28"/>
          <w:szCs w:val="28"/>
        </w:rPr>
        <w:t>shakli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012"/>
        <w:gridCol w:w="3436"/>
      </w:tblGrid>
      <w:tr w:rsidR="00AE49FE" w:rsidRPr="00E4780D" w:rsidTr="00713C4A">
        <w:trPr>
          <w:trHeight w:val="60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722E62" w:rsidP="001C72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1C7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1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Ariza beruvchi nomzodning F.I.Sh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49FE" w:rsidRPr="00E4780D" w:rsidTr="00713C4A">
        <w:trPr>
          <w:trHeight w:val="28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Yashash manzili (respublika, viloyat, shahar, tuman, qishloq, ovul, ko‘cha xonadon raqami) to‘liq ko‘rsatiladi)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  <w:tr w:rsidR="00AE49FE" w:rsidRPr="00713C4A" w:rsidTr="00713C4A">
        <w:trPr>
          <w:trHeight w:val="58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JSHIR raqami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E4780D" w:rsidTr="001C72B6">
        <w:trPr>
          <w:trHeight w:val="9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Pasport yoki ID-karta maʼlumotlari (seriyasi, raqami, kim tomonidan va qachon berilgan)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49FE" w:rsidRPr="00713C4A" w:rsidTr="00713C4A">
        <w:trPr>
          <w:trHeight w:val="60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5.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Bog‘lanish uchun telefon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E4780D" w:rsidTr="001C72B6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Maʼlumoti (umumiy o‘rta, o‘rta maxsus, professional va oliy)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49FE" w:rsidRPr="00713C4A" w:rsidTr="00713C4A">
        <w:trPr>
          <w:trHeight w:val="60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Tugatgan taʼlim muassasasining nomi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E4780D" w:rsidTr="001321FA">
        <w:trPr>
          <w:trHeight w:val="129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Diplom (shahodatnoma) bo‘yicha mutaxassisligi, uning seriyasi, raqami, berilgan sanasi va bergan taʼlim muassasasining nomi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49FE" w:rsidRPr="00713C4A" w:rsidTr="001321FA">
        <w:trPr>
          <w:trHeight w:val="153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Malaka oshirganlik to‘g‘risidagi maʼlumotlar (qachon va qaysi tashkilot tomonidan berilgani, seriyasi va raqami, qaysi mavzu bo‘yicha malaka oshirganligi. Agar mavjud bo‘lsa)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1321FA">
        <w:trPr>
          <w:trHeight w:val="212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0</w:t>
            </w:r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Malaka toifasiga ega ekanligi to‘g‘risidagi maʼlumotlar (qachon va qaysi tashkilot tomonidan berilgani, seriyasi va raqami, qaysi ixtisoslik bo‘yicha toifa berilgani. Agar mavjud bo‘lsa)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E4780D" w:rsidTr="008B28D0">
        <w:trPr>
          <w:trHeight w:val="126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13C4A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Umumiy ish staji (agar mavjud bo‘lsa), shundan bo‘sh (vakant) ish o‘rni uchun talab etiladigan mutaxassislik bo‘yicha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E49FE" w:rsidRPr="00713C4A" w:rsidTr="008B28D0">
        <w:trPr>
          <w:trHeight w:val="8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13C4A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Ariza to‘ldirilgan sana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1C72B6">
        <w:trPr>
          <w:trHeight w:val="87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1C72B6" w:rsidRDefault="001C72B6" w:rsidP="001C72B6">
            <w:pPr>
              <w:pStyle w:val="a5"/>
              <w:rPr>
                <w:color w:val="000000"/>
                <w:sz w:val="28"/>
                <w:szCs w:val="28"/>
                <w:lang w:val="uz-Cyrl-UZ"/>
              </w:rPr>
            </w:pPr>
            <w:r w:rsidRPr="001C72B6">
              <w:rPr>
                <w:color w:val="000000"/>
                <w:sz w:val="28"/>
                <w:szCs w:val="28"/>
                <w:lang w:val="uz-Cyrl-UZ"/>
              </w:rPr>
              <w:t>Shaxsga doir maʼlumotlardan foydalanishga roziligi (ariza beruvchi shaxsning imzosi)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E4780D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√</w:t>
            </w:r>
            <w:bookmarkStart w:id="0" w:name="_GoBack"/>
            <w:bookmarkEnd w:id="0"/>
          </w:p>
        </w:tc>
      </w:tr>
    </w:tbl>
    <w:p w:rsidR="00EA1281" w:rsidRPr="001C72B6" w:rsidRDefault="00EA1281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EA1281" w:rsidRPr="001C72B6" w:rsidSect="00E7312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FE"/>
    <w:rsid w:val="00034D0E"/>
    <w:rsid w:val="0011434A"/>
    <w:rsid w:val="001321FA"/>
    <w:rsid w:val="001C72B6"/>
    <w:rsid w:val="002574AD"/>
    <w:rsid w:val="002667FE"/>
    <w:rsid w:val="00466F5E"/>
    <w:rsid w:val="006F4421"/>
    <w:rsid w:val="00713C4A"/>
    <w:rsid w:val="00722E62"/>
    <w:rsid w:val="00826769"/>
    <w:rsid w:val="008B28D0"/>
    <w:rsid w:val="009A5348"/>
    <w:rsid w:val="00A35CF7"/>
    <w:rsid w:val="00AE49FE"/>
    <w:rsid w:val="00DD7DB6"/>
    <w:rsid w:val="00E24642"/>
    <w:rsid w:val="00E32339"/>
    <w:rsid w:val="00E33750"/>
    <w:rsid w:val="00E4780D"/>
    <w:rsid w:val="00E7312D"/>
    <w:rsid w:val="00E95B74"/>
    <w:rsid w:val="00EA1281"/>
    <w:rsid w:val="00EE6E3E"/>
    <w:rsid w:val="00F227EF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0AE34-8A05-42BC-B258-CA6F193D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9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Islom Xamidov</dc:creator>
  <cp:lastModifiedBy>Kseniya Nagayseva</cp:lastModifiedBy>
  <cp:revision>2</cp:revision>
  <dcterms:created xsi:type="dcterms:W3CDTF">2024-03-11T11:02:00Z</dcterms:created>
  <dcterms:modified xsi:type="dcterms:W3CDTF">2024-03-11T11:02:00Z</dcterms:modified>
</cp:coreProperties>
</file>